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b0f789633a24fd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BEDRIFTSKLUBBEN SCANDIC SEILET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Molde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Molde, 22.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BEDRIFTSKLUBBEN SCANDIC SEILET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c86ba0ba5c934544"/>
      <w:footerReference xmlns:r="http://schemas.openxmlformats.org/officeDocument/2006/relationships" w:type="default" r:id="R8923337ff88c443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BEDRIFTSKLUBBEN SCANDIC SEILET   ·   Org.nr 921 827 237   ·   Scandic Seilet, Gideonvegen 2   ·   6412 MOLDE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BEDRIFTSKLUBBEN SCANDIC SEILET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86ba0ba5c934544" /><Relationship Type="http://schemas.openxmlformats.org/officeDocument/2006/relationships/footer" Target="/word/footer1.xml" Id="R8923337ff88c443d" /></Relationships>
</file>