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c78c7375a441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RODE KJELDSBERG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RODE KJELDSBERG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628bb1aec94920"/>
      <w:footerReference xmlns:r="http://schemas.openxmlformats.org/officeDocument/2006/relationships" w:type="default" r:id="Rd70956e556c049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RODE KJELDSBERG AS   ·   Org.nr 921 817 177   ·   Sondrevegen 2G   ·   0378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RODE KJELDSBERG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628bb1aec94920" /><Relationship Type="http://schemas.openxmlformats.org/officeDocument/2006/relationships/footer" Target="/word/footer1.xml" Id="Rd70956e556c04948" /></Relationships>
</file>