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40913fd82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FREDENSBERG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FREDENSBERG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3bc57716004172"/>
      <w:footerReference xmlns:r="http://schemas.openxmlformats.org/officeDocument/2006/relationships" w:type="default" r:id="Rb14157df702a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FREDENSBERG AS   ·   Org.nr 921 801 793   ·   c/o Martine Hansson, Siriusveien 17B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FREDENSBERG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bc57716004172" /><Relationship Type="http://schemas.openxmlformats.org/officeDocument/2006/relationships/footer" Target="/word/footer1.xml" Id="Rb14157df702a431e" /></Relationships>
</file>