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e9999354c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658f23d9b445b"/>
      <w:footerReference xmlns:r="http://schemas.openxmlformats.org/officeDocument/2006/relationships" w:type="default" r:id="R03bfdeae0bf1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SAVJORD HOLDING AS   ·   Org.nr 921 801 157   ·   Granittveien 9   ·   3518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658f23d9b445b" /><Relationship Type="http://schemas.openxmlformats.org/officeDocument/2006/relationships/footer" Target="/word/footer1.xml" Id="R03bfdeae0bf14f23" /></Relationships>
</file>