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985488258645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f7555273484b93"/>
      <w:footerReference xmlns:r="http://schemas.openxmlformats.org/officeDocument/2006/relationships" w:type="default" r:id="R8e49fb05b3774e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MBJ HOLDING AS   ·   Org.nr 921 764 901   ·   Aniksdalsvegen 61   ·   4362 VIGRESTAD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f7555273484b93" /><Relationship Type="http://schemas.openxmlformats.org/officeDocument/2006/relationships/footer" Target="/word/footer1.xml" Id="R8e49fb05b3774eec" /></Relationships>
</file>