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bcc2b900f842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LANDKREDITT NORDEN UTBYTTE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LANDKREDITT NORDEN UTBYTTE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809928b418476f"/>
      <w:footerReference xmlns:r="http://schemas.openxmlformats.org/officeDocument/2006/relationships" w:type="default" r:id="Rd04f595ded3440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LANDKREDITT NORDEN UTBYTTE   ·   Org.nr 921 750 188   ·   Karl Johans gate 45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LANDKREDITT NORDEN UTBYTTE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09928b418476f" /><Relationship Type="http://schemas.openxmlformats.org/officeDocument/2006/relationships/footer" Target="/word/footer1.xml" Id="Rd04f595ded34409a" /></Relationships>
</file>