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22cb6cf6941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FOSSENGET MASSEUTTAK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Ottersøy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Ottersøy,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FOSSENGET MASSEUTTAK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343391bf3f4a6e"/>
      <w:footerReference xmlns:r="http://schemas.openxmlformats.org/officeDocument/2006/relationships" w:type="default" r:id="R796391eedd8642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FOSSENGET MASSEUTTAK AS   ·   Org.nr 921 699 573   ·   Peter Fjærs veg 10   ·   7940 OTTERSØY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FOSSENGET MASSEUTTAK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43391bf3f4a6e" /><Relationship Type="http://schemas.openxmlformats.org/officeDocument/2006/relationships/footer" Target="/word/footer1.xml" Id="R796391eedd864274" /></Relationships>
</file>