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83098f922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HUNTSMAN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HUNTSMAN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c304f30804a32"/>
      <w:footerReference xmlns:r="http://schemas.openxmlformats.org/officeDocument/2006/relationships" w:type="default" r:id="R846ccfe5f06d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HUNTSMAN HOLDING AS   ·   Org.nr 921 661 185   ·   Løtveitlien 2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HUNTSMAN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c304f30804a32" /><Relationship Type="http://schemas.openxmlformats.org/officeDocument/2006/relationships/footer" Target="/word/footer1.xml" Id="R846ccfe5f06d4c08" /></Relationships>
</file>