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120508d98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JSTAR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JSTAR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12466790f2446f"/>
      <w:footerReference xmlns:r="http://schemas.openxmlformats.org/officeDocument/2006/relationships" w:type="default" r:id="R43c89174ec29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JSTAR HOLDING AS   ·   Org.nr 921 650 396   ·   Bergflåtveien 14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JSTAR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2466790f2446f" /><Relationship Type="http://schemas.openxmlformats.org/officeDocument/2006/relationships/footer" Target="/word/footer1.xml" Id="R43c89174ec294ed0" /></Relationships>
</file>