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c84d3da93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b501db13c4c4e"/>
      <w:footerReference xmlns:r="http://schemas.openxmlformats.org/officeDocument/2006/relationships" w:type="default" r:id="Rf0c92943806f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FERTAL AS   ·   Org.nr 921 645 007   ·   Austerheimkroken 4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b501db13c4c4e" /><Relationship Type="http://schemas.openxmlformats.org/officeDocument/2006/relationships/footer" Target="/word/footer1.xml" Id="Rf0c92943806f40c3" /></Relationships>
</file>