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3d0e0b8fd26472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RADAR REVISJON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Kleppestø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Kleppestø, 19.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RADAR REVISJON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b7c5ee7a5324391"/>
      <w:footerReference xmlns:r="http://schemas.openxmlformats.org/officeDocument/2006/relationships" w:type="default" r:id="R86142fba4a7445d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RADAR REVISJON AS   ·   Org.nr 921 636 113   ·   Storebotn 44C   ·   5309 KLEPPESTØ   ·   post@radarrevisjon.no   ·   www.radarrevisjon.no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RADAR REVISJON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b7c5ee7a5324391" /><Relationship Type="http://schemas.openxmlformats.org/officeDocument/2006/relationships/footer" Target="/word/footer1.xml" Id="R86142fba4a7445d7" /></Relationships>
</file>