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9831cfa0440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SVERRE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SVERRE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9d109f2b514cd4"/>
      <w:footerReference xmlns:r="http://schemas.openxmlformats.org/officeDocument/2006/relationships" w:type="default" r:id="Rde583fbd5a7b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SVERRE HOLDING AS   ·   Org.nr 921 619 154   ·   Mellomveien 5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SVERRE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d109f2b514cd4" /><Relationship Type="http://schemas.openxmlformats.org/officeDocument/2006/relationships/footer" Target="/word/footer1.xml" Id="Rde583fbd5a7b4d2c" /></Relationships>
</file>