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f3131d7f9b48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ADAL. P.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ADAL. P.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337925a4d840cb"/>
      <w:footerReference xmlns:r="http://schemas.openxmlformats.org/officeDocument/2006/relationships" w:type="default" r:id="R37157381e95a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ADAL. P. BYGG AS   ·   Org.nr 921 599 986   ·   Rådyrveien 10C   ·   0595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ADAL. P.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37925a4d840cb" /><Relationship Type="http://schemas.openxmlformats.org/officeDocument/2006/relationships/footer" Target="/word/footer1.xml" Id="R37157381e95a408a" /></Relationships>
</file>