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d31e7d9a246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EM HOLDING AS, org.nr 921 584 466,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f165c032ecba49a4"/>
      <w:footerReference xmlns:r="http://schemas.openxmlformats.org/officeDocument/2006/relationships" w:type="default" r:id="R82693d0eafce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5c032ecba49a4" /><Relationship Type="http://schemas.openxmlformats.org/officeDocument/2006/relationships/footer" Target="/word/footer1.xml" Id="R82693d0eafce41d6" /></Relationships>
</file>