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191c8ee4b244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TGM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TGM HOLDING AS</w:t>
      </w:r>
    </w:p>
    <w:sectPr>
      <w:headerReference xmlns:r="http://schemas.openxmlformats.org/officeDocument/2006/relationships" w:type="default" r:id="Rc236293562664514"/>
      <w:footerReference xmlns:r="http://schemas.openxmlformats.org/officeDocument/2006/relationships" w:type="default" r:id="Rc775b6a6651d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TGM HOLDING AS   ·   Org.nr 921 576 862   ·   Saturnveien 16B   ·   0492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6293562664514" /><Relationship Type="http://schemas.openxmlformats.org/officeDocument/2006/relationships/footer" Target="/word/footer1.xml" Id="Rc775b6a6651d4cce" /></Relationships>
</file>