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7e24ab9b9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FOTOFRUENE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FOTOFRUENE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FOTOFRUENE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7d56c24ce2254205"/>
      <w:footerReference xmlns:r="http://schemas.openxmlformats.org/officeDocument/2006/relationships" w:type="default" r:id="R41d300d7a986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6c24ce2254205" /><Relationship Type="http://schemas.openxmlformats.org/officeDocument/2006/relationships/footer" Target="/word/footer1.xml" Id="R41d300d7a98643e7" /></Relationships>
</file>