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0383424184f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VIAM MEAM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VIAM MEAM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33cab060e94d2d"/>
      <w:footerReference xmlns:r="http://schemas.openxmlformats.org/officeDocument/2006/relationships" w:type="default" r:id="R2712a728cd3240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VIAM MEAM AS   ·   Org.nr 921 551 630   ·   Strømsborgveien 53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VIAM MEAM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33cab060e94d2d" /><Relationship Type="http://schemas.openxmlformats.org/officeDocument/2006/relationships/footer" Target="/word/footer1.xml" Id="R2712a728cd3240b3" /></Relationships>
</file>