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0d471a343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 TEAM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 TEAM AS</w:t>
      </w:r>
    </w:p>
    <w:sectPr>
      <w:headerReference xmlns:r="http://schemas.openxmlformats.org/officeDocument/2006/relationships" w:type="default" r:id="R029578b010284e2c"/>
      <w:footerReference xmlns:r="http://schemas.openxmlformats.org/officeDocument/2006/relationships" w:type="default" r:id="R1d2f379e250b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TEAM AS   ·   Org.nr 921 505 744   ·   Enden 1   ·   3550 GOL   ·   Tlf. 47 97 92 52   ·   post@revisorteam.com   ·   www.revisorteam.com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578b010284e2c" /><Relationship Type="http://schemas.openxmlformats.org/officeDocument/2006/relationships/footer" Target="/word/footer1.xml" Id="R1d2f379e250b4417" /></Relationships>
</file>