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37b0a961f04c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 TEAM AS.</w:t>
      </w:r>
    </w:p>
    <w:sectPr>
      <w:headerReference xmlns:r="http://schemas.openxmlformats.org/officeDocument/2006/relationships" w:type="default" r:id="R9ae01eaf51924ca9"/>
      <w:footerReference xmlns:r="http://schemas.openxmlformats.org/officeDocument/2006/relationships" w:type="default" r:id="Ra85b6b9e9265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TEAM AS   ·   Org.nr 921 505 744   ·   Enden 1   ·   3550 GOL   ·   Tlf. 47 97 92 52   ·   post@revisorteam.com   ·   www.revisorteam.com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e01eaf51924ca9" /><Relationship Type="http://schemas.openxmlformats.org/officeDocument/2006/relationships/footer" Target="/word/footer1.xml" Id="Ra85b6b9e92654127" /></Relationships>
</file>