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c226f5125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NOTTING HILL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NOTTING HILL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5098e9e4f4438"/>
      <w:footerReference xmlns:r="http://schemas.openxmlformats.org/officeDocument/2006/relationships" w:type="default" r:id="R83a4f03541fd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NOTTING HILL EIENDOM AS   ·   Org.nr 921 494 777   ·   Skjoldavegen 12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NOTTING HILL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5098e9e4f4438" /><Relationship Type="http://schemas.openxmlformats.org/officeDocument/2006/relationships/footer" Target="/word/footer1.xml" Id="R83a4f03541fd4b02" /></Relationships>
</file>