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97804254a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KONOW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KONOW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caf0df10b46bd"/>
      <w:footerReference xmlns:r="http://schemas.openxmlformats.org/officeDocument/2006/relationships" w:type="default" r:id="R79378bb5b313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caf0df10b46bd" /><Relationship Type="http://schemas.openxmlformats.org/officeDocument/2006/relationships/footer" Target="/word/footer1.xml" Id="R79378bb5b313408b" /></Relationships>
</file>