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04690abe440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BERGENHUS BYGG OG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BERGENHUS BYGG OG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6c162724746a0"/>
      <w:footerReference xmlns:r="http://schemas.openxmlformats.org/officeDocument/2006/relationships" w:type="default" r:id="R37797e09c1c6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BERGENHUS BYGG OG ANLEGG AS   ·   Org.nr 921 453 442   ·   Conrad Mohrs veg 4B   ·   5072 BERGEN   ·   frode@fs-invest.no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BERGENHUS BYGG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6c162724746a0" /><Relationship Type="http://schemas.openxmlformats.org/officeDocument/2006/relationships/footer" Target="/word/footer1.xml" Id="R37797e09c1c643c1" /></Relationships>
</file>