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40df05c3a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KARIVITJE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KARIVITJE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00d360bcf4a36"/>
      <w:footerReference xmlns:r="http://schemas.openxmlformats.org/officeDocument/2006/relationships" w:type="default" r:id="R82c76d2b00f7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KARIVITJE HOLDING AS   ·   Org.nr 921 416 792   ·   Åsveien 72   ·   8984 VEGA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KARIVITJE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00d360bcf4a36" /><Relationship Type="http://schemas.openxmlformats.org/officeDocument/2006/relationships/footer" Target="/word/footer1.xml" Id="R82c76d2b00f747d4" /></Relationships>
</file>