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fb5e62401f49f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OLIVER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Skui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Skui,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OLIVER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2d2ad9fcb014e68"/>
      <w:footerReference xmlns:r="http://schemas.openxmlformats.org/officeDocument/2006/relationships" w:type="default" r:id="R9ad073ac38c7479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OLIVER HOLDING AS   ·   Org.nr 921 387 571   ·   Ringeriksveien 203   ·   1340 SKUI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OLIVER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2d2ad9fcb014e68" /><Relationship Type="http://schemas.openxmlformats.org/officeDocument/2006/relationships/footer" Target="/word/footer1.xml" Id="R9ad073ac38c74791" /></Relationships>
</file>