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309529747449e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TOP PERFORMANCE INSTITUTE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TOP PERFORMANCE INSTITUTE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39506efb1ed46a2"/>
      <w:footerReference xmlns:r="http://schemas.openxmlformats.org/officeDocument/2006/relationships" w:type="default" r:id="R1af612a2b1f845c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TOP PERFORMANCE INSTITUTE AS   ·   Org.nr 921 361 777   ·   Oscars gate 27   ·   0352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TOP PERFORMANCE INSTITUTE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39506efb1ed46a2" /><Relationship Type="http://schemas.openxmlformats.org/officeDocument/2006/relationships/footer" Target="/word/footer1.xml" Id="R1af612a2b1f845c0" /></Relationships>
</file>