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9f3c79245f1408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VORMSTAD VVS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Svorkmo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Svorkmo,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VORMSTAD VVS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680f6d949d34f63"/>
      <w:footerReference xmlns:r="http://schemas.openxmlformats.org/officeDocument/2006/relationships" w:type="default" r:id="R9cf60af9944847e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VORMSTAD VVS AS   ·   Org.nr 921 360 436   ·   Moevegen 77   ·   7327 SVORKMO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VORMSTAD VVS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80f6d949d34f63" /><Relationship Type="http://schemas.openxmlformats.org/officeDocument/2006/relationships/footer" Target="/word/footer1.xml" Id="R9cf60af9944847e8" /></Relationships>
</file>