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70c897772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ARMABASITO AS, org.nr 921 343 752,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02c3be1e7f384745"/>
      <w:footerReference xmlns:r="http://schemas.openxmlformats.org/officeDocument/2006/relationships" w:type="default" r:id="Re11d3fe1e115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3be1e7f384745" /><Relationship Type="http://schemas.openxmlformats.org/officeDocument/2006/relationships/footer" Target="/word/footer1.xml" Id="Re11d3fe1e11541ff" /></Relationships>
</file>