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d69723c6e41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REVIZOR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REVIZOR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c3bcbe3f442e7"/>
      <w:footerReference xmlns:r="http://schemas.openxmlformats.org/officeDocument/2006/relationships" w:type="default" r:id="R1b8d6ef4f0c4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REVIZOR AS   ·   Org.nr 921 331 452   ·   Ramsvika 70   ·   6012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REVIZOR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c3bcbe3f442e7" /><Relationship Type="http://schemas.openxmlformats.org/officeDocument/2006/relationships/footer" Target="/word/footer1.xml" Id="R1b8d6ef4f0c44f53" /></Relationships>
</file>