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0803265ac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REVIZOR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REVIZOR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f5ee98e74406b"/>
      <w:footerReference xmlns:r="http://schemas.openxmlformats.org/officeDocument/2006/relationships" w:type="default" r:id="Rcd3e1af8c1c5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REVIZOR AS   ·   Org.nr 921 331 452   ·   Ramsvika 70   ·   6012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REVIZOR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f5ee98e74406b" /><Relationship Type="http://schemas.openxmlformats.org/officeDocument/2006/relationships/footer" Target="/word/footer1.xml" Id="Rcd3e1af8c1c54635" /></Relationships>
</file>