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3f8705604747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GOLDEN CHEETAH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GOLDEN CHEETAH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d41c6f34e14d9f"/>
      <w:footerReference xmlns:r="http://schemas.openxmlformats.org/officeDocument/2006/relationships" w:type="default" r:id="R8ea39487b48545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GOLDEN CHEETAH AS   ·   Org.nr 921 224 656   ·   Lyngveien 59   ·   4407 FLEKKEFJORD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GOLDEN CHEETAH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d41c6f34e14d9f" /><Relationship Type="http://schemas.openxmlformats.org/officeDocument/2006/relationships/footer" Target="/word/footer1.xml" Id="R8ea39487b485458c" /></Relationships>
</file>