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9290d2358844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Sørkjosen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Sørkjosen,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3459a6a5ac423e"/>
      <w:footerReference xmlns:r="http://schemas.openxmlformats.org/officeDocument/2006/relationships" w:type="default" r:id="R2b69a60f6ccb48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BJJ HOLDING AS   ·   Org.nr 921 214 731   ·   Solbakken 7   ·   9152 SØRKJOSEN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3459a6a5ac423e" /><Relationship Type="http://schemas.openxmlformats.org/officeDocument/2006/relationships/footer" Target="/word/footer1.xml" Id="R2b69a60f6ccb484f" /></Relationships>
</file>