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18248a5f9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MASKIN OG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MASKIN OG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acd69e62240dc"/>
      <w:footerReference xmlns:r="http://schemas.openxmlformats.org/officeDocument/2006/relationships" w:type="default" r:id="Reeec8bffd5c1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MASKIN OG HAGE AS   ·   Org.nr 921 177 003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MASKIN OG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acd69e62240dc" /><Relationship Type="http://schemas.openxmlformats.org/officeDocument/2006/relationships/footer" Target="/word/footer1.xml" Id="Reeec8bffd5c14934" /></Relationships>
</file>