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abc744dcb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OLF HOLDING AS, org.nr 921 172 680,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5a1e5a643c0e4623"/>
      <w:footerReference xmlns:r="http://schemas.openxmlformats.org/officeDocument/2006/relationships" w:type="default" r:id="R63079b012e04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e5a643c0e4623" /><Relationship Type="http://schemas.openxmlformats.org/officeDocument/2006/relationships/footer" Target="/word/footer1.xml" Id="R63079b012e044566" /></Relationships>
</file>