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1c3f08f17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SKY ECONOMY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42ea91137fa14b82"/>
      <w:footerReference xmlns:r="http://schemas.openxmlformats.org/officeDocument/2006/relationships" w:type="default" r:id="R40408f4a7b59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a91137fa14b82" /><Relationship Type="http://schemas.openxmlformats.org/officeDocument/2006/relationships/footer" Target="/word/footer1.xml" Id="R40408f4a7b594ceb" /></Relationships>
</file>