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6526aed5684d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HITZ OPTIKK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HITZ OPTIKK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81c0007477426d"/>
      <w:footerReference xmlns:r="http://schemas.openxmlformats.org/officeDocument/2006/relationships" w:type="default" r:id="R184dd31df4574a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HITZ OPTIKK AS   ·   Org.nr 921 146 825   ·   Kongegata 25   ·   3256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HITZ OPTIKK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81c0007477426d" /><Relationship Type="http://schemas.openxmlformats.org/officeDocument/2006/relationships/footer" Target="/word/footer1.xml" Id="R184dd31df4574a3f" /></Relationships>
</file>