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9894b0931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BILPLEIE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BILPLEIE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21e4fb865d4a22"/>
      <w:footerReference xmlns:r="http://schemas.openxmlformats.org/officeDocument/2006/relationships" w:type="default" r:id="R3d668d82be38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BILPLEIE NOTODDEN AS   ·   Org.nr 921 142 935   ·   Telegata 24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BILPLEIE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1e4fb865d4a22" /><Relationship Type="http://schemas.openxmlformats.org/officeDocument/2006/relationships/footer" Target="/word/footer1.xml" Id="R3d668d82be3840d1" /></Relationships>
</file>