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3303ea586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HEH INVEST AS, org.nr 921 087 012,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5728a914d2d940b0"/>
      <w:footerReference xmlns:r="http://schemas.openxmlformats.org/officeDocument/2006/relationships" w:type="default" r:id="Raeea21e8cebd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8a914d2d940b0" /><Relationship Type="http://schemas.openxmlformats.org/officeDocument/2006/relationships/footer" Target="/word/footer1.xml" Id="Raeea21e8cebd4bf0" /></Relationships>
</file>