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2021b3f664d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ULVANG SEA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ULVANG SEA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c374a0c9ff489f"/>
      <w:footerReference xmlns:r="http://schemas.openxmlformats.org/officeDocument/2006/relationships" w:type="default" r:id="R836b51246be4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ULVANG SEA SERVICE AS   ·   Org.nr 920 901 700   ·   Kirkeveien 51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ULVANG SEA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374a0c9ff489f" /><Relationship Type="http://schemas.openxmlformats.org/officeDocument/2006/relationships/footer" Target="/word/footer1.xml" Id="R836b51246be44b10" /></Relationships>
</file>