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97884cece40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81155e0a9040e6"/>
      <w:footerReference xmlns:r="http://schemas.openxmlformats.org/officeDocument/2006/relationships" w:type="default" r:id="R14e354d982df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ELZ HOLDING AS   ·   Org.nr 920 879 284   ·   c/o Erol Zekir, Bregnefaret 61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1155e0a9040e6" /><Relationship Type="http://schemas.openxmlformats.org/officeDocument/2006/relationships/footer" Target="/word/footer1.xml" Id="R14e354d982df4c8f" /></Relationships>
</file>