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dc218dc364e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ØKORÅD FJORD AS, org.nr 920 679 919,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FJORD AS</w:t>
      </w:r>
    </w:p>
    <w:sectPr>
      <w:headerReference xmlns:r="http://schemas.openxmlformats.org/officeDocument/2006/relationships" w:type="default" r:id="R6ecc19d16570416f"/>
      <w:footerReference xmlns:r="http://schemas.openxmlformats.org/officeDocument/2006/relationships" w:type="default" r:id="R00f676da9c1d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FJORD AS   ·   Org.nr 920 679 919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c19d16570416f" /><Relationship Type="http://schemas.openxmlformats.org/officeDocument/2006/relationships/footer" Target="/word/footer1.xml" Id="R00f676da9c1d4b59" /></Relationships>
</file>