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bea1300a0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TØMRERMESTERBEDRIFT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TØMRERMESTERBEDRIFT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1803a79d24660"/>
      <w:footerReference xmlns:r="http://schemas.openxmlformats.org/officeDocument/2006/relationships" w:type="default" r:id="R9184d5ad87e7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TØMRERMESTERBEDRIFT AS   ·   Org.nr 920 649 718   ·   Slemmestadveien 213D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TØMRERMESTERBEDRIFT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1803a79d24660" /><Relationship Type="http://schemas.openxmlformats.org/officeDocument/2006/relationships/footer" Target="/word/footer1.xml" Id="R9184d5ad87e740f1" /></Relationships>
</file>