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722fee09f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BOBBEN GATEKJØKKEN OG PIZZERIA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BOBBEN GATEKJØKKEN OG PIZZERIA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d3f991e1a47b3"/>
      <w:footerReference xmlns:r="http://schemas.openxmlformats.org/officeDocument/2006/relationships" w:type="default" r:id="Rade0406ffe84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BOBBEN GATEKJØKKEN OG PIZZERIA AS   ·   Org.nr 920 604 307   ·   Kongshavns gate 3B   ·   3970 LANGESUND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BOBBEN GATEKJØKKEN OG PIZZERIA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d3f991e1a47b3" /><Relationship Type="http://schemas.openxmlformats.org/officeDocument/2006/relationships/footer" Target="/word/footer1.xml" Id="Rade0406ffe844a4a" /></Relationships>
</file>