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9d8567b1001463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HAUGALAND HUS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Kopervik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Kopervik,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HAUGALAND HUS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e0d2ad5c2e2410f"/>
      <w:footerReference xmlns:r="http://schemas.openxmlformats.org/officeDocument/2006/relationships" w:type="default" r:id="R38b3e6a3fdc74ed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HAUGALAND HUS AS   ·   Org.nr 920 573 002   ·   Småvardane 1   ·   4250 KOPERVIK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HAUGALAND HUS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e0d2ad5c2e2410f" /><Relationship Type="http://schemas.openxmlformats.org/officeDocument/2006/relationships/footer" Target="/word/footer1.xml" Id="R38b3e6a3fdc74edd" /></Relationships>
</file>