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e75859e7647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SØR-VEST CARAVAN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SØR-VEST CARAVAN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b1a0443d184c73"/>
      <w:footerReference xmlns:r="http://schemas.openxmlformats.org/officeDocument/2006/relationships" w:type="default" r:id="R04b70498420944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SØR-VEST CARAVAN AS   ·   Org.nr 920 559 883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SØR-VEST CARAVAN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b1a0443d184c73" /><Relationship Type="http://schemas.openxmlformats.org/officeDocument/2006/relationships/footer" Target="/word/footer1.xml" Id="R04b7049842094440" /></Relationships>
</file>