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c61020720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HÅNDVERKER1 AGDER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HÅNDVERKER1 AGDER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324770b0d4efb"/>
      <w:footerReference xmlns:r="http://schemas.openxmlformats.org/officeDocument/2006/relationships" w:type="default" r:id="Rcc4c3ec8508a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HÅNDVERKER1 AGDER AS   ·   Org.nr 920 545 815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HÅNDVERKER1 AGDER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324770b0d4efb" /><Relationship Type="http://schemas.openxmlformats.org/officeDocument/2006/relationships/footer" Target="/word/footer1.xml" Id="Rcc4c3ec8508a47de" /></Relationships>
</file>