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3535e6c4aa45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 HAUGLAND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Aksdal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Aksdal,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 HAUGLAND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6aa66347f24427"/>
      <w:footerReference xmlns:r="http://schemas.openxmlformats.org/officeDocument/2006/relationships" w:type="default" r:id="Rc26af7e4892346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HAUGLAND AS   ·   Org.nr 920 437 397   ·   Kophaug 75   ·   5570 AKSDAL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HAUGLAND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6aa66347f24427" /><Relationship Type="http://schemas.openxmlformats.org/officeDocument/2006/relationships/footer" Target="/word/footer1.xml" Id="Rc26af7e48923467f" /></Relationships>
</file>