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0740f913e4b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 ØSTLANDET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ØSTLANDET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12013fd53e4c48"/>
      <w:footerReference xmlns:r="http://schemas.openxmlformats.org/officeDocument/2006/relationships" w:type="default" r:id="R63d30c86fde64a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2013fd53e4c48" /><Relationship Type="http://schemas.openxmlformats.org/officeDocument/2006/relationships/footer" Target="/word/footer1.xml" Id="R63d30c86fde64a4d" /></Relationships>
</file>