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8c7abd4cc042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REDIT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REDIT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dc70d6145f4283"/>
      <w:footerReference xmlns:r="http://schemas.openxmlformats.org/officeDocument/2006/relationships" w:type="default" r:id="R3544e85bc95848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REDIT AS   ·   Org.nr 920 340 865   ·   Teglverksgata 7A   ·   0553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dc70d6145f4283" /><Relationship Type="http://schemas.openxmlformats.org/officeDocument/2006/relationships/footer" Target="/word/footer1.xml" Id="R3544e85bc958484f" /></Relationships>
</file>