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238b34446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550133f6624680"/>
      <w:footerReference xmlns:r="http://schemas.openxmlformats.org/officeDocument/2006/relationships" w:type="default" r:id="R6f2a32b4ba2242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PAGO AS   ·   Org.nr 920 273 637   ·   Vestregata 33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50133f6624680" /><Relationship Type="http://schemas.openxmlformats.org/officeDocument/2006/relationships/footer" Target="/word/footer1.xml" Id="R6f2a32b4ba224202" /></Relationships>
</file>