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4930c7932c47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 OG ENERGI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 OG ENERGI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327b08460d401f"/>
      <w:footerReference xmlns:r="http://schemas.openxmlformats.org/officeDocument/2006/relationships" w:type="default" r:id="R674fdca196dc49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 OG ENERGI SERVICE AS   ·   Org.nr 920 259 057   ·   Sandvikvegen 51   ·   6030 LANGEVÅG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 OG ENERGI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327b08460d401f" /><Relationship Type="http://schemas.openxmlformats.org/officeDocument/2006/relationships/footer" Target="/word/footer1.xml" Id="R674fdca196dc49e8" /></Relationships>
</file>