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136a577c8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INDRE ØSTFOLD KOMMUNE, org.nr 920 123 899,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ef5e3e16bcac43fd"/>
      <w:footerReference xmlns:r="http://schemas.openxmlformats.org/officeDocument/2006/relationships" w:type="default" r:id="R89b162ec7ef6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e3e16bcac43fd" /><Relationship Type="http://schemas.openxmlformats.org/officeDocument/2006/relationships/footer" Target="/word/footer1.xml" Id="R89b162ec7ef64100" /></Relationships>
</file>